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818A" w14:textId="2251B6BE" w:rsidR="00CB7536" w:rsidRPr="00CB7536" w:rsidRDefault="00CB7536" w:rsidP="00EE549A">
      <w:pPr>
        <w:rPr>
          <w:rFonts w:ascii="Arial" w:hAnsi="Arial" w:cs="Arial"/>
          <w:b/>
        </w:rPr>
      </w:pPr>
      <w:r w:rsidRPr="00CB7536">
        <w:rPr>
          <w:rFonts w:ascii="Arial" w:hAnsi="Arial" w:cs="Arial"/>
          <w:b/>
          <w:noProof/>
          <w:lang w:val="en-US"/>
        </w:rPr>
        <w:drawing>
          <wp:inline distT="0" distB="0" distL="0" distR="0" wp14:anchorId="33DC591C" wp14:editId="5E4FC7A3">
            <wp:extent cx="1202589" cy="552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mRou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8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3BFC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15321CE0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504619B9" w14:textId="6C23C533" w:rsidR="00A62A1A" w:rsidRPr="003452FF" w:rsidRDefault="00EE549A" w:rsidP="00EE549A">
      <w:pPr>
        <w:rPr>
          <w:rFonts w:ascii="Arial" w:hAnsi="Arial" w:cs="Arial"/>
          <w:b/>
        </w:rPr>
      </w:pPr>
      <w:r w:rsidRPr="003452FF">
        <w:rPr>
          <w:rFonts w:ascii="Arial" w:hAnsi="Arial" w:cs="Arial"/>
          <w:b/>
        </w:rPr>
        <w:t>PRIX LYCÉE PRO</w:t>
      </w:r>
      <w:r w:rsidR="00CB7536" w:rsidRPr="003452FF">
        <w:rPr>
          <w:rFonts w:ascii="Arial" w:hAnsi="Arial" w:cs="Arial"/>
          <w:b/>
        </w:rPr>
        <w:t xml:space="preserve"> </w:t>
      </w:r>
      <w:r w:rsidRPr="003452FF">
        <w:rPr>
          <w:rFonts w:ascii="Arial" w:hAnsi="Arial" w:cs="Arial"/>
          <w:b/>
        </w:rPr>
        <w:t>CRÈVE L’ÉCRAN</w:t>
      </w:r>
      <w:r w:rsidRPr="003452FF">
        <w:rPr>
          <w:rFonts w:ascii="Arial" w:hAnsi="Arial" w:cs="Arial"/>
          <w:b/>
        </w:rPr>
        <w:tab/>
      </w:r>
      <w:r w:rsidRPr="003452FF">
        <w:rPr>
          <w:rFonts w:ascii="Arial" w:hAnsi="Arial" w:cs="Arial"/>
          <w:b/>
        </w:rPr>
        <w:tab/>
      </w:r>
      <w:r w:rsidR="00CB7536" w:rsidRPr="003452FF">
        <w:rPr>
          <w:rFonts w:ascii="Arial" w:hAnsi="Arial" w:cs="Arial"/>
          <w:b/>
        </w:rPr>
        <w:t xml:space="preserve">          </w:t>
      </w:r>
      <w:r w:rsidRPr="003452FF">
        <w:rPr>
          <w:rFonts w:ascii="Arial" w:hAnsi="Arial" w:cs="Arial"/>
          <w:b/>
        </w:rPr>
        <w:t>FICHE D’INSCRIPTION</w:t>
      </w:r>
    </w:p>
    <w:p w14:paraId="35AAAE27" w14:textId="77777777" w:rsidR="00CB7536" w:rsidRPr="003452FF" w:rsidRDefault="00CB7536" w:rsidP="00EE549A">
      <w:pPr>
        <w:rPr>
          <w:rFonts w:ascii="Arial" w:hAnsi="Arial" w:cs="Arial"/>
          <w:b/>
        </w:rPr>
      </w:pPr>
    </w:p>
    <w:p w14:paraId="2C55C08D" w14:textId="37C7CC6F" w:rsidR="00EE549A" w:rsidRPr="003452FF" w:rsidRDefault="007279F6" w:rsidP="007279F6">
      <w:pPr>
        <w:jc w:val="center"/>
        <w:rPr>
          <w:rFonts w:ascii="Arial" w:hAnsi="Arial" w:cs="Arial"/>
          <w:b/>
        </w:rPr>
      </w:pPr>
      <w:r w:rsidRPr="003452FF">
        <w:rPr>
          <w:rFonts w:ascii="Arial" w:hAnsi="Arial" w:cs="Arial"/>
          <w:b/>
        </w:rPr>
        <w:t xml:space="preserve">A retourner par mail avant le 29/01/2016 à </w:t>
      </w:r>
      <w:hyperlink r:id="rId6" w:history="1">
        <w:r w:rsidR="00CB7536" w:rsidRPr="003452FF">
          <w:rPr>
            <w:rStyle w:val="Hyperlink"/>
            <w:rFonts w:ascii="Arial" w:hAnsi="Arial" w:cs="Arial"/>
            <w:b/>
          </w:rPr>
          <w:t>prixlyceepro@scam.fr</w:t>
        </w:r>
      </w:hyperlink>
      <w:r w:rsidR="00CB7536" w:rsidRPr="003452FF">
        <w:rPr>
          <w:rFonts w:ascii="Arial" w:hAnsi="Arial" w:cs="Arial"/>
          <w:b/>
        </w:rPr>
        <w:t xml:space="preserve"> </w:t>
      </w:r>
    </w:p>
    <w:p w14:paraId="0355F09A" w14:textId="77777777" w:rsidR="00FB0CE1" w:rsidRPr="003452FF" w:rsidRDefault="00FB0CE1" w:rsidP="007279F6">
      <w:pPr>
        <w:jc w:val="center"/>
        <w:rPr>
          <w:rFonts w:ascii="Arial" w:hAnsi="Arial" w:cs="Arial"/>
          <w:b/>
          <w:i/>
        </w:rPr>
      </w:pPr>
    </w:p>
    <w:p w14:paraId="02F081EA" w14:textId="77777777" w:rsidR="00CB7536" w:rsidRPr="003452FF" w:rsidRDefault="00CB7536" w:rsidP="007279F6">
      <w:pPr>
        <w:jc w:val="center"/>
        <w:rPr>
          <w:rFonts w:ascii="Arial" w:hAnsi="Arial" w:cs="Arial"/>
          <w:b/>
          <w:i/>
        </w:rPr>
      </w:pPr>
    </w:p>
    <w:p w14:paraId="5FB4A980" w14:textId="77777777" w:rsidR="00CB7536" w:rsidRPr="003452FF" w:rsidRDefault="00CB7536" w:rsidP="007279F6">
      <w:pPr>
        <w:jc w:val="center"/>
        <w:rPr>
          <w:rFonts w:ascii="Arial" w:hAnsi="Arial" w:cs="Arial"/>
          <w:b/>
          <w:i/>
        </w:rPr>
      </w:pPr>
    </w:p>
    <w:p w14:paraId="70C89BBD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et adresse de l’établissement :</w:t>
      </w:r>
    </w:p>
    <w:p w14:paraId="4B79312E" w14:textId="77777777" w:rsidR="00FB0CE1" w:rsidRPr="003452FF" w:rsidRDefault="00FB0CE1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B0B9C8B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Nom du chef d’établissement :</w:t>
      </w:r>
    </w:p>
    <w:p w14:paraId="67815623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>Téléphone :</w:t>
      </w:r>
    </w:p>
    <w:p w14:paraId="67D26E27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Nom et discipline du professeur : </w:t>
      </w:r>
    </w:p>
    <w:p w14:paraId="0ED8CE86" w14:textId="29F050BB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Courriel : </w:t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="00FB0CE1" w:rsidRPr="003452FF">
        <w:rPr>
          <w:rFonts w:ascii="Arial" w:hAnsi="Arial" w:cs="Arial"/>
        </w:rPr>
        <w:tab/>
      </w:r>
      <w:r w:rsidRPr="003452FF">
        <w:rPr>
          <w:rFonts w:ascii="Arial" w:hAnsi="Arial" w:cs="Arial"/>
        </w:rPr>
        <w:t>Téléphone :</w:t>
      </w:r>
    </w:p>
    <w:p w14:paraId="2E77A3ED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Classe et nombre d’élèves (préciser leur niveau et filière, ou s’il s’agit d’un regroupement d’élèves de diverses classes) : </w:t>
      </w:r>
    </w:p>
    <w:p w14:paraId="3ED88C3F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5CA9447" w14:textId="30483284" w:rsidR="00A6219E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Type d’enseignement sur lequel sera mené le projet (Français, Accompagnement personnalisé, </w:t>
      </w:r>
      <w:proofErr w:type="gramStart"/>
      <w:r w:rsidRPr="003452FF">
        <w:rPr>
          <w:rFonts w:ascii="Arial" w:hAnsi="Arial" w:cs="Arial"/>
        </w:rPr>
        <w:t>club…)</w:t>
      </w:r>
      <w:proofErr w:type="gramEnd"/>
      <w:r w:rsidRPr="003452FF">
        <w:rPr>
          <w:rFonts w:ascii="Arial" w:hAnsi="Arial" w:cs="Arial"/>
        </w:rPr>
        <w:t> :</w:t>
      </w:r>
    </w:p>
    <w:p w14:paraId="5CC6C5CC" w14:textId="77777777" w:rsidR="00084AFC" w:rsidRPr="003452FF" w:rsidRDefault="00084AFC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7FF4CC4" w14:textId="77777777" w:rsidR="00EE549A" w:rsidRPr="003452FF" w:rsidRDefault="00EE549A" w:rsidP="00EE549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52FF">
        <w:rPr>
          <w:rFonts w:ascii="Arial" w:hAnsi="Arial" w:cs="Arial"/>
        </w:rPr>
        <w:t xml:space="preserve"> Motivations et objectifs visés par la participation au Prix :</w:t>
      </w:r>
    </w:p>
    <w:p w14:paraId="2F4B509C" w14:textId="77777777" w:rsidR="00F6453D" w:rsidRDefault="00F6453D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bookmarkStart w:id="0" w:name="_GoBack"/>
      <w:bookmarkEnd w:id="0"/>
    </w:p>
    <w:p w14:paraId="64E2DB5B" w14:textId="77777777" w:rsidR="003452FF" w:rsidRDefault="003452FF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6E061B8E" w14:textId="77777777" w:rsidR="003452FF" w:rsidRDefault="003452FF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7B5C0D32" w14:textId="77777777" w:rsidR="003452FF" w:rsidRPr="003452FF" w:rsidRDefault="003452FF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4477CF23" w14:textId="77777777" w:rsidR="007167E6" w:rsidRPr="007167E6" w:rsidRDefault="00EE549A" w:rsidP="007167E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167E6">
        <w:rPr>
          <w:rFonts w:ascii="Arial" w:hAnsi="Arial" w:cs="Arial"/>
        </w:rPr>
        <w:t>En participant à ce Prix, le chef d’établissemen</w:t>
      </w:r>
      <w:r w:rsidR="003E7EE6" w:rsidRPr="007167E6">
        <w:rPr>
          <w:rFonts w:ascii="Arial" w:hAnsi="Arial" w:cs="Arial"/>
        </w:rPr>
        <w:t>t veille à son bon déroulement</w:t>
      </w:r>
      <w:r w:rsidR="003E7EE6" w:rsidRPr="00410792">
        <w:rPr>
          <w:rFonts w:ascii="Arial" w:hAnsi="Arial" w:cs="Arial"/>
        </w:rPr>
        <w:t xml:space="preserve">. </w:t>
      </w:r>
      <w:r w:rsidR="007167E6" w:rsidRPr="00410792">
        <w:rPr>
          <w:rFonts w:ascii="Arial" w:hAnsi="Arial" w:cs="Arial"/>
        </w:rPr>
        <w:t>Suite aux attentats et compte de la situation particulière qui règne en Ile-de-France, l’ensemble du projet se déroulera dans les établissements, sans nécessiter de sortie scolaire à Paris.</w:t>
      </w:r>
    </w:p>
    <w:p w14:paraId="77602CD6" w14:textId="50A29890" w:rsidR="00EE549A" w:rsidRPr="007167E6" w:rsidRDefault="003452FF" w:rsidP="007167E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167E6">
        <w:rPr>
          <w:rFonts w:ascii="Arial" w:hAnsi="Arial" w:cs="Arial"/>
        </w:rPr>
        <w:t>Le lycée de l’équipe lauréate se verra attribuer une dotation de 1500 € dont les élèves disposeront pour organiser la sortie scolaire de leur choix.</w:t>
      </w:r>
    </w:p>
    <w:p w14:paraId="61A6242A" w14:textId="77777777" w:rsidR="00CB7536" w:rsidRPr="003452FF" w:rsidRDefault="00CB7536" w:rsidP="00F6453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3FA5087A" w14:textId="1127A042" w:rsidR="00EE549A" w:rsidRPr="003452FF" w:rsidRDefault="00EE549A" w:rsidP="003452FF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 w:rsidRPr="003452FF">
        <w:rPr>
          <w:rFonts w:ascii="Arial" w:hAnsi="Arial" w:cs="Arial"/>
        </w:rPr>
        <w:tab/>
        <w:t>Signature du chef d’établissement</w:t>
      </w:r>
    </w:p>
    <w:sectPr w:rsidR="00EE549A" w:rsidRPr="003452FF" w:rsidSect="00CB7536">
      <w:pgSz w:w="11900" w:h="16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9A"/>
    <w:rsid w:val="00084AFC"/>
    <w:rsid w:val="003452FF"/>
    <w:rsid w:val="003E7EE6"/>
    <w:rsid w:val="00410792"/>
    <w:rsid w:val="007167E6"/>
    <w:rsid w:val="007279F6"/>
    <w:rsid w:val="00767A7A"/>
    <w:rsid w:val="00860377"/>
    <w:rsid w:val="00954D9F"/>
    <w:rsid w:val="00A6219E"/>
    <w:rsid w:val="00A62A1A"/>
    <w:rsid w:val="00CB7536"/>
    <w:rsid w:val="00EE549A"/>
    <w:rsid w:val="00F6453D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7B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3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rixlyceepro@scam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Kuhnmunch Hélène</dc:creator>
  <cp:lastModifiedBy>Kuhnmunch Hélène</cp:lastModifiedBy>
  <cp:revision>5</cp:revision>
  <dcterms:created xsi:type="dcterms:W3CDTF">2015-10-21T08:42:00Z</dcterms:created>
  <dcterms:modified xsi:type="dcterms:W3CDTF">2015-11-24T18:23:00Z</dcterms:modified>
</cp:coreProperties>
</file>